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B61D" w14:textId="77777777" w:rsidR="00D46394" w:rsidRDefault="00D46394" w:rsidP="00D46394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en-IE"/>
        </w:rPr>
        <w:drawing>
          <wp:inline distT="0" distB="0" distL="0" distR="0" wp14:anchorId="2EF5DB50" wp14:editId="28EB6A06">
            <wp:extent cx="2870480" cy="797356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0 - Copy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93" b="13802"/>
                    <a:stretch/>
                  </pic:blipFill>
                  <pic:spPr bwMode="auto">
                    <a:xfrm>
                      <a:off x="0" y="0"/>
                      <a:ext cx="2874418" cy="79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852A9D" w14:textId="2EEC895B" w:rsidR="00D46394" w:rsidRPr="00D46394" w:rsidRDefault="00D46394" w:rsidP="00D46394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D4639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Abstract  </w:t>
      </w:r>
    </w:p>
    <w:p w14:paraId="49CB15E6" w14:textId="77777777" w:rsidR="008D5D37" w:rsidRDefault="00D46394" w:rsidP="00D46394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D46394">
        <w:rPr>
          <w:rFonts w:asciiTheme="majorHAnsi" w:eastAsiaTheme="majorEastAsia" w:hAnsiTheme="majorHAnsi" w:cstheme="majorBidi"/>
          <w:b/>
          <w:bCs/>
          <w:color w:val="4F81BD" w:themeColor="accent1"/>
        </w:rPr>
        <w:t>Project title</w:t>
      </w:r>
      <w:r w:rsidR="00672A35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: </w:t>
      </w:r>
    </w:p>
    <w:p w14:paraId="7CB43D8A" w14:textId="77777777" w:rsidR="000F7780" w:rsidRDefault="000F7780" w:rsidP="000F7780"/>
    <w:p w14:paraId="3DD70F5B" w14:textId="29A9CAC0" w:rsidR="00D46394" w:rsidRDefault="00D46394" w:rsidP="00D46394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D46394">
        <w:rPr>
          <w:rFonts w:asciiTheme="majorHAnsi" w:eastAsiaTheme="majorEastAsia" w:hAnsiTheme="majorHAnsi" w:cstheme="majorBidi"/>
          <w:b/>
          <w:bCs/>
          <w:color w:val="4F81BD" w:themeColor="accent1"/>
        </w:rPr>
        <w:t>Institution</w:t>
      </w:r>
      <w:r w:rsidR="00672A35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: </w:t>
      </w:r>
    </w:p>
    <w:p w14:paraId="5FC2B9B6" w14:textId="77777777" w:rsidR="000F7780" w:rsidRPr="00D46394" w:rsidRDefault="000F7780" w:rsidP="00D46394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7E74E747" w14:textId="77777777" w:rsidR="00D46394" w:rsidRPr="00D46394" w:rsidRDefault="00D46394" w:rsidP="00D46394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D46394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Project details </w:t>
      </w:r>
      <w:r w:rsidRPr="000F7780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  <w:t>(max 250 words)</w:t>
      </w:r>
      <w:r w:rsidRPr="00D46394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</w:p>
    <w:p w14:paraId="15572637" w14:textId="77777777" w:rsidR="000F7780" w:rsidRDefault="000F7780" w:rsidP="000F7780">
      <w:pPr>
        <w:rPr>
          <w:lang w:val="en-US"/>
        </w:rPr>
      </w:pPr>
    </w:p>
    <w:p w14:paraId="009296FC" w14:textId="77777777" w:rsidR="000F7780" w:rsidRDefault="000F7780" w:rsidP="000F7780">
      <w:pPr>
        <w:rPr>
          <w:lang w:val="en-US"/>
        </w:rPr>
      </w:pPr>
    </w:p>
    <w:p w14:paraId="0CD4DC08" w14:textId="77777777" w:rsidR="000F7780" w:rsidRDefault="000F7780" w:rsidP="000F7780"/>
    <w:p w14:paraId="65BA251B" w14:textId="4B61BFE8" w:rsidR="00D46394" w:rsidRPr="00D46394" w:rsidRDefault="00D46394" w:rsidP="00D46394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D46394">
        <w:rPr>
          <w:rFonts w:asciiTheme="majorHAnsi" w:eastAsiaTheme="majorEastAsia" w:hAnsiTheme="majorHAnsi" w:cstheme="majorBidi"/>
          <w:b/>
          <w:bCs/>
          <w:color w:val="4F81BD" w:themeColor="accent1"/>
        </w:rPr>
        <w:t>Project Contact Person Name</w:t>
      </w:r>
      <w:r w:rsidR="00672A35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: </w:t>
      </w:r>
    </w:p>
    <w:p w14:paraId="312E73A5" w14:textId="000BFC67" w:rsidR="00D46394" w:rsidRPr="00D46394" w:rsidRDefault="00D46394" w:rsidP="00D46394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D46394">
        <w:rPr>
          <w:rFonts w:asciiTheme="majorHAnsi" w:eastAsiaTheme="majorEastAsia" w:hAnsiTheme="majorHAnsi" w:cstheme="majorBidi"/>
          <w:b/>
          <w:bCs/>
          <w:color w:val="4F81BD" w:themeColor="accent1"/>
        </w:rPr>
        <w:t>Project Contact Email Address</w:t>
      </w:r>
      <w:r w:rsidR="00672A35">
        <w:rPr>
          <w:rFonts w:asciiTheme="majorHAnsi" w:eastAsiaTheme="majorEastAsia" w:hAnsiTheme="majorHAnsi" w:cstheme="majorBidi"/>
          <w:b/>
          <w:bCs/>
          <w:color w:val="4F81BD" w:themeColor="accent1"/>
        </w:rPr>
        <w:t>:</w:t>
      </w:r>
      <w:r w:rsidR="00AA4EF8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</w:p>
    <w:p w14:paraId="5E175DED" w14:textId="66A836E6" w:rsidR="00D46394" w:rsidRPr="00D46394" w:rsidRDefault="000F7780" w:rsidP="00D46394">
      <w:pPr>
        <w:keepNext/>
        <w:keepLines/>
        <w:spacing w:before="200"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HRB-TMRN Local</w:t>
      </w:r>
      <w:r w:rsidR="00D46394" w:rsidRPr="00D46394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Lead</w:t>
      </w:r>
      <w:r w:rsidR="00672A35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: </w:t>
      </w:r>
    </w:p>
    <w:p w14:paraId="417B36E6" w14:textId="0F13F35F" w:rsidR="007F2E1E" w:rsidRDefault="007F2E1E"/>
    <w:p w14:paraId="3C59A504" w14:textId="77777777" w:rsidR="00BC634B" w:rsidRDefault="00BC634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1937EED2" w14:textId="77777777" w:rsidR="00BC634B" w:rsidRDefault="00BC634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0B6C3CAF" w14:textId="561C5D66" w:rsidR="008D5D37" w:rsidRDefault="008D5D37"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References: </w:t>
      </w:r>
    </w:p>
    <w:p w14:paraId="43F36B6E" w14:textId="77777777" w:rsidR="008D5D37" w:rsidRDefault="008D5D37"/>
    <w:sectPr w:rsidR="008D5D3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853F" w14:textId="77777777" w:rsidR="00D918DB" w:rsidRDefault="00D918DB" w:rsidP="00D46394">
      <w:pPr>
        <w:spacing w:after="0" w:line="240" w:lineRule="auto"/>
      </w:pPr>
      <w:r>
        <w:separator/>
      </w:r>
    </w:p>
  </w:endnote>
  <w:endnote w:type="continuationSeparator" w:id="0">
    <w:p w14:paraId="1AC35A7B" w14:textId="77777777" w:rsidR="00D918DB" w:rsidRDefault="00D918DB" w:rsidP="00D4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210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C6F99" w14:textId="4129F221" w:rsidR="00D46394" w:rsidRDefault="00D463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0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321B06" w14:textId="77777777" w:rsidR="00D46394" w:rsidRDefault="00D46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5485" w14:textId="77777777" w:rsidR="00D918DB" w:rsidRDefault="00D918DB" w:rsidP="00D46394">
      <w:pPr>
        <w:spacing w:after="0" w:line="240" w:lineRule="auto"/>
      </w:pPr>
      <w:r>
        <w:separator/>
      </w:r>
    </w:p>
  </w:footnote>
  <w:footnote w:type="continuationSeparator" w:id="0">
    <w:p w14:paraId="00EBE13B" w14:textId="77777777" w:rsidR="00D918DB" w:rsidRDefault="00D918DB" w:rsidP="00D46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94"/>
    <w:rsid w:val="000C27CF"/>
    <w:rsid w:val="000F7780"/>
    <w:rsid w:val="0011442A"/>
    <w:rsid w:val="00126945"/>
    <w:rsid w:val="001F4A49"/>
    <w:rsid w:val="00390DEC"/>
    <w:rsid w:val="003C0583"/>
    <w:rsid w:val="003D0117"/>
    <w:rsid w:val="0046709A"/>
    <w:rsid w:val="004A77FB"/>
    <w:rsid w:val="00672A35"/>
    <w:rsid w:val="006801A9"/>
    <w:rsid w:val="00682BD3"/>
    <w:rsid w:val="00683BCB"/>
    <w:rsid w:val="007F2E1E"/>
    <w:rsid w:val="00854C2E"/>
    <w:rsid w:val="008D5D37"/>
    <w:rsid w:val="009520CB"/>
    <w:rsid w:val="00975C14"/>
    <w:rsid w:val="00A17818"/>
    <w:rsid w:val="00AA4EF8"/>
    <w:rsid w:val="00BC634B"/>
    <w:rsid w:val="00D46394"/>
    <w:rsid w:val="00D73147"/>
    <w:rsid w:val="00D918DB"/>
    <w:rsid w:val="00E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0FD2"/>
  <w15:docId w15:val="{FCBA1EC0-C06F-4D9F-BE01-67362BF9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A9"/>
  </w:style>
  <w:style w:type="paragraph" w:styleId="Heading1">
    <w:name w:val="heading 1"/>
    <w:basedOn w:val="Normal"/>
    <w:next w:val="Normal"/>
    <w:link w:val="Heading1Char"/>
    <w:uiPriority w:val="9"/>
    <w:qFormat/>
    <w:rsid w:val="00680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0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1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01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801A9"/>
    <w:rPr>
      <w:i/>
      <w:iCs/>
    </w:rPr>
  </w:style>
  <w:style w:type="paragraph" w:styleId="NoSpacing">
    <w:name w:val="No Spacing"/>
    <w:uiPriority w:val="1"/>
    <w:qFormat/>
    <w:rsid w:val="006801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01A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801A9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D46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94"/>
  </w:style>
  <w:style w:type="paragraph" w:styleId="Footer">
    <w:name w:val="footer"/>
    <w:basedOn w:val="Normal"/>
    <w:link w:val="FooterChar"/>
    <w:uiPriority w:val="99"/>
    <w:unhideWhenUsed/>
    <w:rsid w:val="00D46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94"/>
  </w:style>
  <w:style w:type="paragraph" w:styleId="BalloonText">
    <w:name w:val="Balloon Text"/>
    <w:basedOn w:val="Normal"/>
    <w:link w:val="BalloonTextChar"/>
    <w:uiPriority w:val="99"/>
    <w:semiHidden/>
    <w:unhideWhenUsed/>
    <w:rsid w:val="00D4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A3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A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3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1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4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F67AA41452445855FC470C3195E7D" ma:contentTypeVersion="18" ma:contentTypeDescription="Create a new document." ma:contentTypeScope="" ma:versionID="744f0a6dd122c7dfe03e191db7218f7f">
  <xsd:schema xmlns:xsd="http://www.w3.org/2001/XMLSchema" xmlns:xs="http://www.w3.org/2001/XMLSchema" xmlns:p="http://schemas.microsoft.com/office/2006/metadata/properties" xmlns:ns2="7b6f3894-d15d-4199-a972-869881eaa86e" xmlns:ns3="3b1377cb-dd81-4c6e-a3df-36b66b4ccfe0" targetNamespace="http://schemas.microsoft.com/office/2006/metadata/properties" ma:root="true" ma:fieldsID="f3a3e0907eb4f6eb06b80196b13332a2" ns2:_="" ns3:_="">
    <xsd:import namespace="7b6f3894-d15d-4199-a972-869881eaa86e"/>
    <xsd:import namespace="3b1377cb-dd81-4c6e-a3df-36b66b4ccf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3894-d15d-4199-a972-869881e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763a50-8123-4b32-8198-62c3c3837612}" ma:internalName="TaxCatchAll" ma:showField="CatchAllData" ma:web="7b6f3894-d15d-4199-a972-869881eaa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377cb-dd81-4c6e-a3df-36b66b4cc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55D27-0471-4CCD-A502-502492AE8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f3894-d15d-4199-a972-869881eaa86e"/>
    <ds:schemaRef ds:uri="3b1377cb-dd81-4c6e-a3df-36b66b4cc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2BB62-1391-4330-A925-B9E532EA2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Galvin, Sandra</cp:lastModifiedBy>
  <cp:revision>3</cp:revision>
  <dcterms:created xsi:type="dcterms:W3CDTF">2024-02-09T09:41:00Z</dcterms:created>
  <dcterms:modified xsi:type="dcterms:W3CDTF">2024-02-09T09:42:00Z</dcterms:modified>
</cp:coreProperties>
</file>